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100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130"/>
      </w:tblGrid>
      <w:tr w:rsidR="0043370C" w:rsidRPr="0043370C">
        <w:trPr>
          <w:tblCellSpacing w:w="0" w:type="dxa"/>
        </w:trPr>
        <w:tc>
          <w:tcPr>
            <w:tcW w:w="0" w:type="auto"/>
            <w:hideMark/>
          </w:tcPr>
          <w:tbl>
            <w:tblPr>
              <w:tblW w:w="8100" w:type="dxa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100"/>
            </w:tblGrid>
            <w:tr w:rsidR="0043370C" w:rsidRPr="0043370C">
              <w:trPr>
                <w:tblCellSpacing w:w="0" w:type="dxa"/>
              </w:trPr>
              <w:tc>
                <w:tcPr>
                  <w:tcW w:w="5000" w:type="pct"/>
                  <w:shd w:val="clear" w:color="auto" w:fill="FFFFFF"/>
                  <w:hideMark/>
                </w:tcPr>
                <w:p w:rsidR="0043370C" w:rsidRPr="0043370C" w:rsidRDefault="0043370C" w:rsidP="0043370C">
                  <w:pPr>
                    <w:spacing w:before="100" w:beforeAutospacing="1" w:after="100" w:afterAutospacing="1" w:line="240" w:lineRule="auto"/>
                    <w:ind w:left="720"/>
                    <w:jc w:val="center"/>
                    <w:outlineLvl w:val="2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7"/>
                      <w:szCs w:val="27"/>
                    </w:rPr>
                  </w:pPr>
                  <w:proofErr w:type="spellStart"/>
                  <w:r w:rsidRPr="0043370C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7"/>
                      <w:szCs w:val="27"/>
                    </w:rPr>
                    <w:t>HyperStudio</w:t>
                  </w:r>
                  <w:proofErr w:type="spellEnd"/>
                  <w:r w:rsidRPr="0043370C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7"/>
                      <w:szCs w:val="27"/>
                    </w:rPr>
                    <w:t>/</w:t>
                  </w:r>
                  <w:proofErr w:type="spellStart"/>
                  <w:r w:rsidRPr="0043370C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7"/>
                      <w:szCs w:val="27"/>
                    </w:rPr>
                    <w:t>Powerpoint</w:t>
                  </w:r>
                  <w:proofErr w:type="spellEnd"/>
                  <w:r w:rsidRPr="0043370C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7"/>
                      <w:szCs w:val="27"/>
                    </w:rPr>
                    <w:t xml:space="preserve"> Appearance and Content : Exploring Cultural Events</w:t>
                  </w:r>
                </w:p>
                <w:p w:rsidR="0043370C" w:rsidRPr="0043370C" w:rsidRDefault="0043370C" w:rsidP="0043370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r w:rsidRPr="0043370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pict>
                      <v:rect id="_x0000_i1025" style="width:0;height:1.5pt" o:hralign="center" o:hrstd="t" o:hr="t" fillcolor="gray" stroked="f"/>
                    </w:pict>
                  </w:r>
                </w:p>
                <w:p w:rsidR="0043370C" w:rsidRPr="0043370C" w:rsidRDefault="0043370C" w:rsidP="0043370C">
                  <w:pPr>
                    <w:spacing w:after="0" w:line="240" w:lineRule="auto"/>
                    <w:ind w:left="720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r w:rsidRPr="0043370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 xml:space="preserve">Teacher Name: </w:t>
                  </w:r>
                  <w:r w:rsidRPr="0043370C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</w:rPr>
                    <w:t>    </w:t>
                  </w:r>
                  <w:r w:rsidRPr="0043370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43370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br/>
                  </w:r>
                  <w:r w:rsidRPr="0043370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br/>
                  </w:r>
                  <w:r w:rsidRPr="0043370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br/>
                    <w:t xml:space="preserve">Student Name:     ________________________________________ </w:t>
                  </w:r>
                </w:p>
              </w:tc>
            </w:tr>
          </w:tbl>
          <w:p w:rsidR="0043370C" w:rsidRPr="0043370C" w:rsidRDefault="0043370C" w:rsidP="004337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</w:tbl>
    <w:p w:rsidR="0043370C" w:rsidRPr="0043370C" w:rsidRDefault="0043370C" w:rsidP="0043370C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</w:p>
    <w:tbl>
      <w:tblPr>
        <w:tblW w:w="900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828"/>
        <w:gridCol w:w="1818"/>
        <w:gridCol w:w="1862"/>
        <w:gridCol w:w="1746"/>
        <w:gridCol w:w="1746"/>
      </w:tblGrid>
      <w:tr w:rsidR="00361C29" w:rsidRPr="0043370C">
        <w:trPr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43370C" w:rsidRPr="0043370C" w:rsidRDefault="0043370C" w:rsidP="004337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370C">
              <w:rPr>
                <w:rFonts w:ascii="Arial" w:eastAsia="Times New Roman" w:hAnsi="Arial" w:cs="Arial"/>
                <w:color w:val="000000"/>
              </w:rPr>
              <w:t xml:space="preserve">CATEGORY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43370C" w:rsidRPr="0043370C" w:rsidRDefault="0043370C" w:rsidP="004337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3370C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3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43370C" w:rsidRPr="0043370C" w:rsidRDefault="0043370C" w:rsidP="004337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3370C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2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43370C" w:rsidRPr="0043370C" w:rsidRDefault="0043370C" w:rsidP="004337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3370C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1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43370C" w:rsidRPr="0043370C" w:rsidRDefault="0043370C" w:rsidP="004337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3370C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0 </w:t>
            </w:r>
          </w:p>
        </w:tc>
      </w:tr>
      <w:tr w:rsidR="00361C29" w:rsidRPr="0043370C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370C" w:rsidRPr="0043370C" w:rsidRDefault="0043370C" w:rsidP="004337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3370C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Content - Accuracy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370C" w:rsidRPr="0043370C" w:rsidRDefault="0043370C" w:rsidP="004337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3370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All content throughout the presentation is accurate. There are no factual errors.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370C" w:rsidRPr="0043370C" w:rsidRDefault="0043370C" w:rsidP="004337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3370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Most of the content is accurate but there is one piece of information that might be inaccurate.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370C" w:rsidRPr="0043370C" w:rsidRDefault="0043370C" w:rsidP="004337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3370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The content is generally accurate, but one piece of information is clearly flawed or inaccurate.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370C" w:rsidRPr="0043370C" w:rsidRDefault="0043370C" w:rsidP="004337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3370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Content is typically confusing or contains more than one factual error. </w:t>
            </w:r>
          </w:p>
        </w:tc>
      </w:tr>
      <w:tr w:rsidR="00361C29" w:rsidRPr="0043370C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370C" w:rsidRPr="0043370C" w:rsidRDefault="0043370C" w:rsidP="004337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3370C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Graphics Sources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370C" w:rsidRPr="0043370C" w:rsidRDefault="00361C29" w:rsidP="00361C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Original drawings or paintings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370C" w:rsidRPr="0043370C" w:rsidRDefault="00361C29" w:rsidP="00361C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 combination of photographs and original drawings/paintings.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370C" w:rsidRPr="0043370C" w:rsidRDefault="00361C29" w:rsidP="004337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Photographs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370C" w:rsidRPr="0043370C" w:rsidRDefault="00361C29" w:rsidP="004337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There are no drawings or photographs.</w:t>
            </w:r>
          </w:p>
        </w:tc>
      </w:tr>
      <w:tr w:rsidR="00361C29" w:rsidRPr="0043370C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370C" w:rsidRPr="0043370C" w:rsidRDefault="0043370C" w:rsidP="004337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3370C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Effectiveness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370C" w:rsidRPr="0043370C" w:rsidRDefault="0043370C" w:rsidP="004337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3370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Project includes all material needed to gain a comfortable u</w:t>
            </w:r>
            <w:r w:rsidR="00361C2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nderstanding of the topic. </w:t>
            </w:r>
            <w:r w:rsidRPr="0043370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370C" w:rsidRPr="0043370C" w:rsidRDefault="0043370C" w:rsidP="00361C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3370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Project includes most material needed to gain a comfortable understanding of the material but is lacking one</w:t>
            </w:r>
            <w:r w:rsidR="00361C2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or two key elements. </w:t>
            </w:r>
            <w:r w:rsidRPr="0043370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370C" w:rsidRPr="0043370C" w:rsidRDefault="0043370C" w:rsidP="00361C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3370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Project is missing more than two key elements. 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370C" w:rsidRPr="0043370C" w:rsidRDefault="0043370C" w:rsidP="00361C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3370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Project is lacking several key elements and has inaccuracies</w:t>
            </w:r>
            <w:r w:rsidR="00361C2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.</w:t>
            </w:r>
            <w:r w:rsidRPr="0043370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361C29" w:rsidRPr="0043370C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370C" w:rsidRPr="0043370C" w:rsidRDefault="0043370C" w:rsidP="004337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3370C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Cooperation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370C" w:rsidRPr="0043370C" w:rsidRDefault="0043370C" w:rsidP="004337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3370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Group delegates tasks and shares responsibility effectively all of the time.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370C" w:rsidRPr="0043370C" w:rsidRDefault="0043370C" w:rsidP="004337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3370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Group delegates tasks and shares responsibility effectively most of the time.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370C" w:rsidRPr="0043370C" w:rsidRDefault="0043370C" w:rsidP="004337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3370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Group delegates tasks and shares responsibility effectively some of the time.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370C" w:rsidRPr="0043370C" w:rsidRDefault="0043370C" w:rsidP="004337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3370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Group often is not effective in delegating tasks and/or sharing responsibility. </w:t>
            </w:r>
          </w:p>
        </w:tc>
      </w:tr>
      <w:tr w:rsidR="00361C29" w:rsidRPr="0043370C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370C" w:rsidRPr="0043370C" w:rsidRDefault="0043370C" w:rsidP="004337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3370C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Participation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370C" w:rsidRPr="0043370C" w:rsidRDefault="00361C29" w:rsidP="00361C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Individual sh</w:t>
            </w:r>
            <w:r w:rsidR="0043370C" w:rsidRPr="0043370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ares many idea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</w:t>
            </w:r>
            <w:r w:rsidR="0043370C" w:rsidRPr="0043370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and contributes relevant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information. </w:t>
            </w:r>
            <w:r w:rsidR="0043370C" w:rsidRPr="0043370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370C" w:rsidRPr="0043370C" w:rsidRDefault="00361C29" w:rsidP="00361C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Individual occasionally shares</w:t>
            </w:r>
            <w:r w:rsidR="0043370C" w:rsidRPr="0043370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ideas and relevant information.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370C" w:rsidRPr="0043370C" w:rsidRDefault="0043370C" w:rsidP="004337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3370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  </w:t>
            </w:r>
            <w:r w:rsidR="00361C2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I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370C" w:rsidRPr="0043370C" w:rsidRDefault="0043370C" w:rsidP="004337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3370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Does not contribute to the group. </w:t>
            </w:r>
          </w:p>
        </w:tc>
      </w:tr>
      <w:tr w:rsidR="00361C29" w:rsidRPr="0043370C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370C" w:rsidRPr="0043370C" w:rsidRDefault="0043370C" w:rsidP="004337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3370C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Map Skills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370C" w:rsidRPr="0043370C" w:rsidRDefault="0043370C" w:rsidP="00C84B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3370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Is able to name and locate continents</w:t>
            </w:r>
            <w:r w:rsidR="00C84B7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. C</w:t>
            </w:r>
            <w:r w:rsidRPr="0043370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an locate country he/she is exploring on world map.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370C" w:rsidRPr="0043370C" w:rsidRDefault="0043370C" w:rsidP="004337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3370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Can locate country he/she is exploring and distinguish between land and water on a world map.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370C" w:rsidRPr="0043370C" w:rsidRDefault="0043370C" w:rsidP="004337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3370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Can differentiate between land and water on a world map.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370C" w:rsidRPr="0043370C" w:rsidRDefault="0043370C" w:rsidP="004337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3370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Does not recognize the difference between land forms and water on a world map. </w:t>
            </w:r>
          </w:p>
        </w:tc>
      </w:tr>
      <w:tr w:rsidR="00361C29" w:rsidRPr="0043370C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370C" w:rsidRPr="0043370C" w:rsidRDefault="0043370C" w:rsidP="004337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3370C">
              <w:rPr>
                <w:rFonts w:ascii="Arial" w:eastAsia="Times New Roman" w:hAnsi="Arial" w:cs="Arial"/>
                <w:b/>
                <w:bCs/>
                <w:color w:val="000000"/>
              </w:rPr>
              <w:lastRenderedPageBreak/>
              <w:t xml:space="preserve">Compass Rose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370C" w:rsidRPr="0043370C" w:rsidRDefault="0043370C" w:rsidP="004337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3370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Demonstrates a basic understanding of cardinal direction.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370C" w:rsidRPr="0043370C" w:rsidRDefault="0043370C" w:rsidP="004337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3370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 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370C" w:rsidRPr="0043370C" w:rsidRDefault="0043370C" w:rsidP="004337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3370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 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370C" w:rsidRPr="0043370C" w:rsidRDefault="0043370C" w:rsidP="004337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3370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Does not understand cardinal directions. </w:t>
            </w:r>
          </w:p>
        </w:tc>
      </w:tr>
      <w:tr w:rsidR="00361C29" w:rsidRPr="0043370C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370C" w:rsidRPr="0043370C" w:rsidRDefault="0043370C" w:rsidP="004337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3370C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Venn Diagram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370C" w:rsidRPr="0043370C" w:rsidRDefault="0043370C" w:rsidP="004337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3370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Demonstrates a clear knowledge of using/interpreting information on a </w:t>
            </w:r>
            <w:proofErr w:type="spellStart"/>
            <w:r w:rsidRPr="0043370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venn</w:t>
            </w:r>
            <w:proofErr w:type="spellEnd"/>
            <w:r w:rsidRPr="0043370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diagram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370C" w:rsidRPr="0043370C" w:rsidRDefault="0043370C" w:rsidP="004337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3370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Demonstrates some knowledge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370C" w:rsidRPr="0043370C" w:rsidRDefault="0043370C" w:rsidP="004337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3370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Demonstrates minimal knowledge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370C" w:rsidRPr="0043370C" w:rsidRDefault="0043370C" w:rsidP="004337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3370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Demonstrates no knowledge </w:t>
            </w:r>
          </w:p>
        </w:tc>
      </w:tr>
    </w:tbl>
    <w:p w:rsidR="0011230C" w:rsidRDefault="0011230C"/>
    <w:sectPr w:rsidR="0011230C" w:rsidSect="0011230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3370C"/>
    <w:rsid w:val="0011230C"/>
    <w:rsid w:val="00361C29"/>
    <w:rsid w:val="0043370C"/>
    <w:rsid w:val="00A4348A"/>
    <w:rsid w:val="00C66245"/>
    <w:rsid w:val="00C84B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230C"/>
  </w:style>
  <w:style w:type="paragraph" w:styleId="Heading3">
    <w:name w:val="heading 3"/>
    <w:basedOn w:val="Normal"/>
    <w:link w:val="Heading3Char"/>
    <w:uiPriority w:val="9"/>
    <w:qFormat/>
    <w:rsid w:val="0043370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color w:val="000000"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43370C"/>
    <w:rPr>
      <w:rFonts w:ascii="Times New Roman" w:eastAsia="Times New Roman" w:hAnsi="Times New Roman" w:cs="Times New Roman"/>
      <w:b/>
      <w:bCs/>
      <w:color w:val="000000"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408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748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345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838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763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1306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1251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788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7007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3531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9313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0971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6369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8995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1582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291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794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282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310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7765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8929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9972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4210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688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3451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687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6494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670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4154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775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6704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7726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2664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3961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1841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5331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4148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5094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0055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712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1995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6632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4683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9300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3206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4851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2760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1082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5188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5306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333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WCS</Company>
  <LinksUpToDate>false</LinksUpToDate>
  <CharactersWithSpaces>2232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2009-11-18T23:45:00Z</dcterms:created>
  <dcterms:modified xsi:type="dcterms:W3CDTF">2009-11-19T01:26:00Z</dcterms:modified>
</cp:coreProperties>
</file>